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Arial" w:hAnsi="Arial" w:cs="Arial"/>
          <w:sz w:val="24"/>
          <w:szCs w:val="24"/>
          <w:lang w:val="es-ES"/>
        </w:rPr>
        <w:id w:val="473167491"/>
        <w:docPartObj>
          <w:docPartGallery w:val="Cover Pages"/>
          <w:docPartUnique/>
        </w:docPartObj>
      </w:sdtPr>
      <w:sdtEndPr>
        <w:rPr>
          <w:lang w:val="es-CO"/>
        </w:rPr>
      </w:sdtEndPr>
      <w:sdtContent>
        <w:p w:rsidR="00A07963" w:rsidRPr="00A07963" w:rsidRDefault="00A07963">
          <w:pPr>
            <w:rPr>
              <w:rFonts w:ascii="Arial" w:hAnsi="Arial" w:cs="Arial"/>
              <w:sz w:val="24"/>
              <w:szCs w:val="24"/>
              <w:lang w:val="es-ES"/>
            </w:rPr>
          </w:pPr>
        </w:p>
        <w:p w:rsidR="00A07963" w:rsidRPr="00A07963" w:rsidRDefault="00A07963">
          <w:pPr>
            <w:rPr>
              <w:rFonts w:ascii="Arial" w:hAnsi="Arial" w:cs="Arial"/>
              <w:sz w:val="24"/>
              <w:szCs w:val="24"/>
              <w:lang w:val="es-ES"/>
            </w:rPr>
          </w:pPr>
          <w:r w:rsidRPr="00A07963">
            <w:rPr>
              <w:rFonts w:ascii="Arial" w:hAnsi="Arial" w:cs="Arial"/>
              <w:noProof/>
              <w:sz w:val="24"/>
              <w:szCs w:val="24"/>
              <w:lang w:val="es-ES"/>
            </w:rPr>
            <w:pict>
              <v:group id="_x0000_s1026" style="position:absolute;margin-left:0;margin-top:0;width:595.3pt;height:700.15pt;z-index:251660288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39,12960" o:allowincell="f">
                <v:group id="_x0000_s1027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28" style="position:absolute;left:-6;top:3717;width:12189;height:3550" coordorigin="18,7468" coordsize="12189,3550">
                    <v:shape id="_x0000_s1029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1030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1031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1032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33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34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35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1036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1037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1038" style="position:absolute;left:1800;top:1440;width:8638;height:1086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38;mso-fit-shape-to-text:t">
                    <w:txbxContent>
                      <w:sdt>
                        <w:sdt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  <w:lang w:val="es-ES"/>
                          </w:rPr>
                          <w:alias w:val="Organización"/>
                          <w:id w:val="15866524"/>
                          <w:placeholder>
                            <w:docPart w:val="51631BF543654E3986F11EB6400D5130"/>
                          </w:placeholder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A07963" w:rsidRDefault="00727CAA">
                            <w:pPr>
                              <w:spacing w:after="0"/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  <w:lang w:val="es-E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>estle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 xml:space="preserve"> de Colombia S.A</w:t>
                            </w:r>
                          </w:p>
                        </w:sdtContent>
                      </w:sdt>
                      <w:p w:rsidR="00A07963" w:rsidRDefault="00A07963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  <w:lang w:val="es-ES"/>
                          </w:rPr>
                        </w:pPr>
                      </w:p>
                    </w:txbxContent>
                  </v:textbox>
                </v:rect>
                <v:rect id="_x0000_s1039" style="position:absolute;left:6494;top:11160;width:4998;height:1763;mso-position-horizontal-relative:margin;mso-position-vertical-relative:margin" filled="f" stroked="f">
                  <v:textbox style="mso-next-textbox:#_x0000_s1039;mso-fit-shape-to-text:t">
                    <w:txbxContent>
                      <w:sdt>
                        <w:sdtPr>
                          <w:rPr>
                            <w:sz w:val="96"/>
                            <w:szCs w:val="96"/>
                            <w:lang w:val="es-ES"/>
                          </w:rPr>
                          <w:alias w:val="Año"/>
                          <w:id w:val="18366977"/>
                          <w:placeholder>
                            <w:docPart w:val="41A9C346F1C34C5BABBC4D7F4BFBF711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1-01-01T00:00:00Z">
                            <w:dateFormat w:val="yy"/>
                            <w:lid w:val="es-ES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A07963" w:rsidRDefault="00A07963">
                            <w:pPr>
                              <w:jc w:val="right"/>
                              <w:rPr>
                                <w:sz w:val="96"/>
                                <w:szCs w:val="96"/>
                                <w:lang w:val="es-ES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  <w:lang w:val="es-ES"/>
                              </w:rPr>
                              <w:t>11</w:t>
                            </w:r>
                          </w:p>
                        </w:sdtContent>
                      </w:sdt>
                    </w:txbxContent>
                  </v:textbox>
                </v:rect>
                <v:rect id="_x0000_s1040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40">
                    <w:txbxContent>
                      <w:sdt>
                        <w:sdtPr>
                          <w:rPr>
                            <w:b/>
                            <w:bCs/>
                            <w:color w:val="1F497D" w:themeColor="text2"/>
                            <w:sz w:val="72"/>
                            <w:szCs w:val="72"/>
                            <w:lang w:val="es-ES"/>
                          </w:rPr>
                          <w:alias w:val="Título"/>
                          <w:id w:val="15866532"/>
                          <w:placeholder>
                            <w:docPart w:val="5F4A43450FA94A46AFE00FBDC4A030F5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A07963" w:rsidRDefault="00727CAA">
                            <w:pPr>
                              <w:spacing w:after="0"/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t>NETLE DE COLOMBIA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4F81BD" w:themeColor="accent1"/>
                            <w:sz w:val="40"/>
                            <w:szCs w:val="40"/>
                            <w:lang w:val="es-ES"/>
                          </w:rPr>
                          <w:alias w:val="Subtítulo"/>
                          <w:id w:val="15866538"/>
                          <w:placeholder>
                            <w:docPart w:val="99F3E34F80D4429982C57A43177679B1"/>
                          </w:placeholder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A07963" w:rsidRPr="00727CAA" w:rsidRDefault="00A07963">
                            <w:pP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  <w:lang w:val="es-ES"/>
                              </w:rPr>
                              <w:t xml:space="preserve">Promociones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  <w:lang w:val="es-ES"/>
                              </w:rPr>
                              <w:t>Nestle</w:t>
                            </w:r>
                            <w:proofErr w:type="spellEnd"/>
                          </w:p>
                        </w:sdtContent>
                      </w:sdt>
                      <w:p w:rsidR="00A07963" w:rsidRDefault="00A07963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  <w:lang w:val="es-ES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</w:p>
        <w:p w:rsidR="00A07963" w:rsidRPr="00A07963" w:rsidRDefault="00A07963">
          <w:pPr>
            <w:rPr>
              <w:rFonts w:ascii="Arial" w:hAnsi="Arial" w:cs="Arial"/>
              <w:sz w:val="24"/>
              <w:szCs w:val="24"/>
            </w:rPr>
          </w:pPr>
          <w:r w:rsidRPr="00A07963">
            <w:rPr>
              <w:rFonts w:ascii="Arial" w:hAnsi="Arial" w:cs="Arial"/>
              <w:sz w:val="24"/>
              <w:szCs w:val="24"/>
            </w:rPr>
            <w:br w:type="page"/>
          </w:r>
        </w:p>
      </w:sdtContent>
    </w:sdt>
    <w:p w:rsidR="003F32DE" w:rsidRPr="00A07963" w:rsidRDefault="003F32DE" w:rsidP="00A07963">
      <w:pPr>
        <w:rPr>
          <w:rFonts w:ascii="Arial" w:hAnsi="Arial" w:cs="Arial"/>
          <w:sz w:val="24"/>
          <w:szCs w:val="24"/>
        </w:rPr>
      </w:pPr>
    </w:p>
    <w:p w:rsidR="002C7AD7" w:rsidRDefault="00A07963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A07963">
        <w:rPr>
          <w:rFonts w:ascii="Arial" w:hAnsi="Arial" w:cs="Arial"/>
          <w:sz w:val="24"/>
          <w:szCs w:val="24"/>
        </w:rPr>
        <w:t>BUENAS PRACTICAS DE ALMACENAMIENTO NESTLE DE COLOMBIA</w:t>
      </w:r>
    </w:p>
    <w:p w:rsidR="002C7AD7" w:rsidRDefault="002C7AD7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C7AD7" w:rsidRDefault="002C7AD7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C7AD7" w:rsidRDefault="002C7AD7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C7AD7" w:rsidRDefault="002C7AD7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ANDRES FELIPE ESPINOZA CORTES</w:t>
      </w:r>
    </w:p>
    <w:p w:rsidR="002C7AD7" w:rsidRDefault="002C7AD7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C7AD7" w:rsidRDefault="002C7AD7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C7AD7" w:rsidRDefault="002C7AD7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C7AD7" w:rsidRDefault="002C7AD7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C7AD7" w:rsidRDefault="002C7AD7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CORPORACIÓN INSTITUTO DE ADMINISTRACIÓN Y FINANZAS </w:t>
      </w:r>
    </w:p>
    <w:p w:rsidR="002C7AD7" w:rsidRDefault="002C7AD7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CIAF</w:t>
      </w:r>
    </w:p>
    <w:p w:rsidR="002C7AD7" w:rsidRDefault="002C7AD7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C7AD7" w:rsidRDefault="002C7AD7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C7AD7" w:rsidRDefault="002C7AD7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C7AD7" w:rsidRDefault="002C7AD7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C7AD7" w:rsidRDefault="002C7AD7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ESCUELA DE ADMINISTRACION</w:t>
      </w:r>
    </w:p>
    <w:p w:rsidR="002C7AD7" w:rsidRDefault="002C7AD7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C7AD7" w:rsidRDefault="002C7AD7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GESTION EMPRESARIAL</w:t>
      </w:r>
    </w:p>
    <w:p w:rsidR="002C7AD7" w:rsidRDefault="002C7AD7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C7AD7" w:rsidRDefault="002C7AD7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C7AD7" w:rsidRDefault="002C7AD7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C7AD7" w:rsidRDefault="002C7AD7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TICS</w:t>
      </w:r>
    </w:p>
    <w:p w:rsidR="002C7AD7" w:rsidRDefault="002C7AD7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C7AD7" w:rsidRDefault="002C7AD7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C7AD7" w:rsidRDefault="002C7AD7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PEREIRA 2011-09-20</w:t>
      </w:r>
    </w:p>
    <w:p w:rsidR="00727CAA" w:rsidRPr="00A07963" w:rsidRDefault="00727CAA" w:rsidP="00727CAA">
      <w:pPr>
        <w:rPr>
          <w:rFonts w:ascii="Arial" w:hAnsi="Arial" w:cs="Arial"/>
          <w:sz w:val="24"/>
          <w:szCs w:val="24"/>
        </w:rPr>
      </w:pPr>
    </w:p>
    <w:p w:rsidR="00727CAA" w:rsidRPr="00A07963" w:rsidRDefault="00727CAA" w:rsidP="00727CAA">
      <w:pPr>
        <w:rPr>
          <w:rFonts w:ascii="Arial" w:hAnsi="Arial" w:cs="Arial"/>
          <w:sz w:val="24"/>
          <w:szCs w:val="24"/>
        </w:rPr>
      </w:pPr>
    </w:p>
    <w:p w:rsidR="00727CAA" w:rsidRDefault="00727CAA" w:rsidP="00727CA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A07963">
        <w:rPr>
          <w:rFonts w:ascii="Arial" w:hAnsi="Arial" w:cs="Arial"/>
          <w:sz w:val="24"/>
          <w:szCs w:val="24"/>
        </w:rPr>
        <w:t>BUENAS PRACTICAS DE ALMACENAMIENTO NESTLE DE COLOMBIA</w:t>
      </w:r>
    </w:p>
    <w:p w:rsidR="00727CAA" w:rsidRDefault="00727CAA" w:rsidP="00727CA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27CAA" w:rsidRDefault="008B09B4" w:rsidP="00727CA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Ensayo De Tics</w:t>
      </w:r>
    </w:p>
    <w:p w:rsidR="00727CAA" w:rsidRDefault="00727CAA" w:rsidP="00727CA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27CAA" w:rsidRDefault="00727CAA" w:rsidP="00727CA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27CAA" w:rsidRDefault="00727CAA" w:rsidP="00727CA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27CAA" w:rsidRDefault="00727CAA" w:rsidP="00727CA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MARCELA CARDONA</w:t>
      </w:r>
    </w:p>
    <w:p w:rsidR="00727CAA" w:rsidRDefault="00727CAA" w:rsidP="00727CA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Licenciada en Comunicación e Informática</w:t>
      </w:r>
      <w:r w:rsidR="008B09B4">
        <w:rPr>
          <w:rFonts w:ascii="Arial" w:hAnsi="Arial" w:cs="Arial"/>
          <w:sz w:val="24"/>
          <w:szCs w:val="24"/>
        </w:rPr>
        <w:t xml:space="preserve"> </w:t>
      </w:r>
    </w:p>
    <w:p w:rsidR="008B09B4" w:rsidRDefault="008B09B4" w:rsidP="00727CA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énfasis en las tecnologías de la Información y la Comunicación.</w:t>
      </w:r>
    </w:p>
    <w:p w:rsidR="008B09B4" w:rsidRDefault="008B09B4" w:rsidP="00727CA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B09B4" w:rsidRDefault="008B09B4" w:rsidP="008B09B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CORPORACIÓN INSTITUTO DE ADMINISTRACIÓN Y FINANZAS </w:t>
      </w:r>
    </w:p>
    <w:p w:rsidR="008B09B4" w:rsidRDefault="008B09B4" w:rsidP="008B09B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CIAF</w:t>
      </w:r>
    </w:p>
    <w:p w:rsidR="008B09B4" w:rsidRDefault="008B09B4" w:rsidP="008B09B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B09B4" w:rsidRDefault="008B09B4" w:rsidP="008B09B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B09B4" w:rsidRDefault="008B09B4" w:rsidP="008B09B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ESCUELA DE ADMINISTRACION</w:t>
      </w:r>
    </w:p>
    <w:p w:rsidR="008B09B4" w:rsidRDefault="008B09B4" w:rsidP="008B09B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B09B4" w:rsidRDefault="008B09B4" w:rsidP="008B09B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GESTION EMPRESARIAL</w:t>
      </w:r>
    </w:p>
    <w:p w:rsidR="008B09B4" w:rsidRDefault="008B09B4" w:rsidP="008B09B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B09B4" w:rsidRDefault="008B09B4" w:rsidP="008B09B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B09B4" w:rsidRDefault="008B09B4" w:rsidP="008B09B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B09B4" w:rsidRDefault="008B09B4" w:rsidP="008B09B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TICS</w:t>
      </w:r>
    </w:p>
    <w:p w:rsidR="008B09B4" w:rsidRDefault="008B09B4" w:rsidP="008B09B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B09B4" w:rsidRDefault="008B09B4" w:rsidP="008B09B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27CAA" w:rsidRDefault="008B09B4" w:rsidP="008B09B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PEREIRA 2011-09-20</w:t>
      </w:r>
    </w:p>
    <w:p w:rsidR="008B09B4" w:rsidRDefault="008B09B4" w:rsidP="008B09B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B09B4" w:rsidRPr="00A07963" w:rsidRDefault="008B09B4" w:rsidP="008B09B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AGRADECIMIENTO</w:t>
      </w:r>
    </w:p>
    <w:p w:rsidR="002C7AD7" w:rsidRDefault="002C7AD7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C7AD7" w:rsidRDefault="002C7AD7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B09B4" w:rsidRDefault="008B09B4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B09B4" w:rsidRDefault="008B09B4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B09B4" w:rsidRDefault="008B09B4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B09B4" w:rsidRDefault="008B09B4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B09B4" w:rsidRDefault="008B09B4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B09B4" w:rsidRDefault="008B09B4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B09B4" w:rsidRDefault="008B09B4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B09B4" w:rsidRDefault="008B09B4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B09B4" w:rsidRDefault="008B09B4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B09B4" w:rsidRDefault="008B09B4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B09B4" w:rsidRDefault="008B09B4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B09B4" w:rsidRDefault="008B09B4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B09B4" w:rsidRDefault="008B09B4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B09B4" w:rsidRDefault="008B09B4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B09B4" w:rsidRDefault="008B09B4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B09B4" w:rsidRDefault="008B09B4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B09B4" w:rsidRDefault="008B09B4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B09B4" w:rsidRDefault="008B09B4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B09B4" w:rsidRDefault="008B09B4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B09B4" w:rsidRDefault="008B09B4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B09B4" w:rsidRDefault="008B09B4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471BE" w:rsidRDefault="001471BE" w:rsidP="001471BE">
      <w:pPr>
        <w:spacing w:line="240" w:lineRule="auto"/>
        <w:rPr>
          <w:rFonts w:ascii="Arial" w:hAnsi="Arial" w:cs="Arial"/>
          <w:sz w:val="24"/>
          <w:szCs w:val="24"/>
        </w:rPr>
      </w:pPr>
    </w:p>
    <w:p w:rsidR="001471BE" w:rsidRDefault="001471BE" w:rsidP="001471BE">
      <w:pPr>
        <w:spacing w:line="240" w:lineRule="auto"/>
        <w:rPr>
          <w:rFonts w:ascii="Arial" w:hAnsi="Arial" w:cs="Arial"/>
          <w:sz w:val="24"/>
          <w:szCs w:val="24"/>
        </w:rPr>
      </w:pPr>
    </w:p>
    <w:p w:rsidR="008B09B4" w:rsidRDefault="008B09B4" w:rsidP="001471B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CONTENIDO</w:t>
      </w:r>
    </w:p>
    <w:p w:rsidR="008B09B4" w:rsidRDefault="008B09B4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471BE" w:rsidRDefault="001471BE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471BE" w:rsidRDefault="001471BE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471BE" w:rsidRDefault="001471BE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471BE" w:rsidRDefault="001471BE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471BE" w:rsidRDefault="001471BE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471BE" w:rsidRDefault="001471BE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471BE" w:rsidRDefault="001471BE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471BE" w:rsidRDefault="001471BE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471BE" w:rsidRDefault="001471BE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471BE" w:rsidRDefault="001471BE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471BE" w:rsidRDefault="001471BE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471BE" w:rsidRDefault="001471BE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471BE" w:rsidRDefault="001471BE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471BE" w:rsidRDefault="001471BE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471BE" w:rsidRDefault="001471BE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471BE" w:rsidRDefault="001471BE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471BE" w:rsidRDefault="001471BE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471BE" w:rsidRDefault="001471BE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471BE" w:rsidRDefault="001471BE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471BE" w:rsidRDefault="001471BE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471BE" w:rsidRDefault="001471BE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471BE" w:rsidRDefault="001471BE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471BE" w:rsidRDefault="001471BE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471BE" w:rsidRDefault="001471BE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471BE" w:rsidRDefault="001471BE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LISTA DE TABLAS</w:t>
      </w:r>
    </w:p>
    <w:p w:rsidR="001471BE" w:rsidRDefault="001471BE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471BE" w:rsidRDefault="001471BE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471BE" w:rsidRDefault="001471BE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471BE" w:rsidRDefault="001471BE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471BE" w:rsidRDefault="001471BE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471BE" w:rsidRDefault="001471BE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471BE" w:rsidRDefault="001471BE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471BE" w:rsidRDefault="001471BE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471BE" w:rsidRDefault="001471BE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471BE" w:rsidRDefault="001471BE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471BE" w:rsidRDefault="001471BE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471BE" w:rsidRDefault="001471BE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471BE" w:rsidRDefault="001471BE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471BE" w:rsidRDefault="001471BE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471BE" w:rsidRDefault="001471BE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471BE" w:rsidRDefault="001471BE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471BE" w:rsidRDefault="001471BE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471BE" w:rsidRDefault="001471BE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471BE" w:rsidRDefault="001471BE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471BE" w:rsidRDefault="001471BE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471BE" w:rsidRDefault="001471BE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471BE" w:rsidRDefault="001471BE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471BE" w:rsidRDefault="001471BE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471BE" w:rsidRDefault="001471BE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471BE" w:rsidRDefault="001471BE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471BE" w:rsidRDefault="001471BE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LISTA DE FIGURAS</w:t>
      </w:r>
    </w:p>
    <w:p w:rsidR="00C64018" w:rsidRDefault="00C64018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64018" w:rsidRDefault="00C64018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64018" w:rsidRDefault="00C64018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64018" w:rsidRDefault="00C64018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64018" w:rsidRDefault="00C64018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64018" w:rsidRDefault="00C64018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64018" w:rsidRDefault="00C64018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64018" w:rsidRDefault="00C64018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64018" w:rsidRDefault="00C64018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64018" w:rsidRDefault="00C64018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64018" w:rsidRDefault="00C64018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64018" w:rsidRDefault="00C64018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64018" w:rsidRDefault="00C64018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64018" w:rsidRDefault="00C64018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64018" w:rsidRDefault="00C64018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64018" w:rsidRDefault="00C64018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64018" w:rsidRDefault="00C64018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64018" w:rsidRDefault="00C64018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64018" w:rsidRDefault="00C64018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64018" w:rsidRDefault="00C64018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64018" w:rsidRDefault="00C64018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64018" w:rsidRDefault="00C64018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64018" w:rsidRDefault="00C64018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64018" w:rsidRDefault="00C64018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64018" w:rsidRDefault="00C64018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64018" w:rsidRDefault="00C64018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GLOSARIO</w:t>
      </w:r>
    </w:p>
    <w:p w:rsidR="001A238F" w:rsidRDefault="001A238F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A238F" w:rsidRDefault="001A238F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A238F" w:rsidRDefault="001A238F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A238F" w:rsidRDefault="001A238F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A238F" w:rsidRDefault="001A238F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A238F" w:rsidRDefault="001A238F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A238F" w:rsidRDefault="001A238F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A238F" w:rsidRDefault="001A238F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A238F" w:rsidRDefault="001A238F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A238F" w:rsidRDefault="001A238F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A238F" w:rsidRDefault="001A238F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A238F" w:rsidRDefault="001A238F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A238F" w:rsidRDefault="001A238F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A238F" w:rsidRDefault="001A238F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A238F" w:rsidRDefault="001A238F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A238F" w:rsidRDefault="001A238F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A238F" w:rsidRDefault="001A238F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A238F" w:rsidRDefault="001A238F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A238F" w:rsidRDefault="001A238F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A238F" w:rsidRDefault="001A238F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A238F" w:rsidRDefault="001A238F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A238F" w:rsidRDefault="001A238F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A238F" w:rsidRDefault="001A238F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A238F" w:rsidRDefault="001A238F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A238F" w:rsidRDefault="001A238F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A238F" w:rsidRDefault="001A238F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RESUMEN</w:t>
      </w:r>
    </w:p>
    <w:p w:rsidR="001A238F" w:rsidRDefault="001A238F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A238F" w:rsidRDefault="001A238F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A238F" w:rsidRDefault="001A238F" w:rsidP="001A238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Palabras Claves</w:t>
      </w:r>
    </w:p>
    <w:p w:rsidR="001A238F" w:rsidRDefault="001A238F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A238F" w:rsidRDefault="001A238F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A238F" w:rsidRDefault="001A238F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A238F" w:rsidRDefault="001A238F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ABSTRACT</w:t>
      </w:r>
    </w:p>
    <w:p w:rsidR="001A238F" w:rsidRDefault="001A238F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A238F" w:rsidRDefault="001A238F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A238F" w:rsidRDefault="001A238F" w:rsidP="002C7AD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A238F" w:rsidRPr="00A07963" w:rsidRDefault="001A238F" w:rsidP="001A238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Key Words</w:t>
      </w:r>
    </w:p>
    <w:sectPr w:rsidR="001A238F" w:rsidRPr="00A07963" w:rsidSect="00A07963">
      <w:pgSz w:w="12240" w:h="15840" w:code="1"/>
      <w:pgMar w:top="1701" w:right="1134" w:bottom="1701" w:left="226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F5058"/>
    <w:rsid w:val="001471BE"/>
    <w:rsid w:val="001A238F"/>
    <w:rsid w:val="002A770A"/>
    <w:rsid w:val="002C7AD7"/>
    <w:rsid w:val="003F32DE"/>
    <w:rsid w:val="004417AE"/>
    <w:rsid w:val="00727CAA"/>
    <w:rsid w:val="008B09B4"/>
    <w:rsid w:val="00A07963"/>
    <w:rsid w:val="00C64018"/>
    <w:rsid w:val="00CF5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7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3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7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79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2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1631BF543654E3986F11EB6400D5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4A109-BA91-46DB-A97F-33AF079B9C40}"/>
      </w:docPartPr>
      <w:docPartBody>
        <w:p w:rsidR="00000000" w:rsidRDefault="00DD50A8" w:rsidP="00DD50A8">
          <w:pPr>
            <w:pStyle w:val="51631BF543654E3986F11EB6400D5130"/>
          </w:pPr>
          <w:r>
            <w:rPr>
              <w:b/>
              <w:bCs/>
              <w:color w:val="808080" w:themeColor="text1" w:themeTint="7F"/>
              <w:sz w:val="32"/>
              <w:szCs w:val="32"/>
              <w:lang w:val="es-ES"/>
            </w:rPr>
            <w:t>[Escribir el nombre de la compañía]</w:t>
          </w:r>
        </w:p>
      </w:docPartBody>
    </w:docPart>
    <w:docPart>
      <w:docPartPr>
        <w:name w:val="41A9C346F1C34C5BABBC4D7F4BFBF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DF4E9-8A76-403C-942B-C335442CCFA2}"/>
      </w:docPartPr>
      <w:docPartBody>
        <w:p w:rsidR="00000000" w:rsidRDefault="00DD50A8" w:rsidP="00DD50A8">
          <w:pPr>
            <w:pStyle w:val="41A9C346F1C34C5BABBC4D7F4BFBF711"/>
          </w:pPr>
          <w:r>
            <w:rPr>
              <w:sz w:val="96"/>
              <w:szCs w:val="96"/>
              <w:lang w:val="es-ES"/>
            </w:rPr>
            <w:t>[Año]</w:t>
          </w:r>
        </w:p>
      </w:docPartBody>
    </w:docPart>
    <w:docPart>
      <w:docPartPr>
        <w:name w:val="5F4A43450FA94A46AFE00FBDC4A03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734CD-7DB3-440D-A93E-98EB0959A31E}"/>
      </w:docPartPr>
      <w:docPartBody>
        <w:p w:rsidR="00000000" w:rsidRDefault="00DD50A8" w:rsidP="00DD50A8">
          <w:pPr>
            <w:pStyle w:val="5F4A43450FA94A46AFE00FBDC4A030F5"/>
          </w:pPr>
          <w:r>
            <w:rPr>
              <w:b/>
              <w:bCs/>
              <w:color w:val="1F497D" w:themeColor="text2"/>
              <w:sz w:val="72"/>
              <w:szCs w:val="72"/>
              <w:lang w:val="es-ES"/>
            </w:rPr>
            <w:t>[Escribir el título del documento]</w:t>
          </w:r>
        </w:p>
      </w:docPartBody>
    </w:docPart>
    <w:docPart>
      <w:docPartPr>
        <w:name w:val="99F3E34F80D4429982C57A4317767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D4D7B-4597-4210-BB7D-5CA9668D2B77}"/>
      </w:docPartPr>
      <w:docPartBody>
        <w:p w:rsidR="00000000" w:rsidRDefault="00DD50A8" w:rsidP="00DD50A8">
          <w:pPr>
            <w:pStyle w:val="99F3E34F80D4429982C57A43177679B1"/>
          </w:pPr>
          <w:r>
            <w:rPr>
              <w:b/>
              <w:bCs/>
              <w:color w:val="4F81BD" w:themeColor="accent1"/>
              <w:sz w:val="40"/>
              <w:szCs w:val="40"/>
              <w:lang w:val="es-ES"/>
            </w:rPr>
            <w:t>[Escribir el subtítulo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D50A8"/>
    <w:rsid w:val="00456CAA"/>
    <w:rsid w:val="00DD5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1631BF543654E3986F11EB6400D5130">
    <w:name w:val="51631BF543654E3986F11EB6400D5130"/>
    <w:rsid w:val="00DD50A8"/>
  </w:style>
  <w:style w:type="paragraph" w:customStyle="1" w:styleId="41A9C346F1C34C5BABBC4D7F4BFBF711">
    <w:name w:val="41A9C346F1C34C5BABBC4D7F4BFBF711"/>
    <w:rsid w:val="00DD50A8"/>
  </w:style>
  <w:style w:type="paragraph" w:customStyle="1" w:styleId="5F4A43450FA94A46AFE00FBDC4A030F5">
    <w:name w:val="5F4A43450FA94A46AFE00FBDC4A030F5"/>
    <w:rsid w:val="00DD50A8"/>
  </w:style>
  <w:style w:type="paragraph" w:customStyle="1" w:styleId="99F3E34F80D4429982C57A43177679B1">
    <w:name w:val="99F3E34F80D4429982C57A43177679B1"/>
    <w:rsid w:val="00DD50A8"/>
  </w:style>
  <w:style w:type="paragraph" w:customStyle="1" w:styleId="FA1EFB1667DD4A80A60295BEC0733F7D">
    <w:name w:val="FA1EFB1667DD4A80A60295BEC0733F7D"/>
    <w:rsid w:val="00DD50A8"/>
  </w:style>
  <w:style w:type="paragraph" w:customStyle="1" w:styleId="28A7F8642B63413AA20E5C56DB886FD8">
    <w:name w:val="28A7F8642B63413AA20E5C56DB886FD8"/>
    <w:rsid w:val="00DD50A8"/>
  </w:style>
  <w:style w:type="paragraph" w:customStyle="1" w:styleId="C571803067E34025B4A8CDCD7CE6E682">
    <w:name w:val="C571803067E34025B4A8CDCD7CE6E682"/>
    <w:rsid w:val="00DD50A8"/>
  </w:style>
  <w:style w:type="paragraph" w:customStyle="1" w:styleId="66C202FE4EAC487E92FD149BBB11FBB8">
    <w:name w:val="66C202FE4EAC487E92FD149BBB11FBB8"/>
    <w:rsid w:val="00DD50A8"/>
  </w:style>
  <w:style w:type="paragraph" w:customStyle="1" w:styleId="4261CD3E61244C46BD91E49B8E629966">
    <w:name w:val="4261CD3E61244C46BD91E49B8E629966"/>
    <w:rsid w:val="00DD50A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2C70D9D-93DD-42B6-8D9F-661F9933C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NESTLE DE COLOMBIA</vt:lpstr>
    </vt:vector>
  </TitlesOfParts>
  <Company>estle de Colombia S.A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NETLE DE COLOMBIA</dc:title>
  <dc:subject>Promociones Nestle</dc:subject>
  <dc:creator>Afespinoza</dc:creator>
  <cp:lastModifiedBy>usuario212</cp:lastModifiedBy>
  <cp:revision>5</cp:revision>
  <dcterms:created xsi:type="dcterms:W3CDTF">2011-09-20T23:57:00Z</dcterms:created>
  <dcterms:modified xsi:type="dcterms:W3CDTF">2011-09-21T00:50:00Z</dcterms:modified>
</cp:coreProperties>
</file>